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专业课教师面试实践操作题目二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一、招聘岗位：</w:t>
      </w:r>
      <w:r>
        <w:rPr>
          <w:rFonts w:hint="eastAsia" w:ascii="宋体" w:hAnsi="宋体"/>
          <w:sz w:val="28"/>
          <w:szCs w:val="28"/>
        </w:rPr>
        <w:t>中职汽车运用与维修专业课教师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二、实践操作题目：</w:t>
      </w:r>
      <w:r>
        <w:rPr>
          <w:rFonts w:hint="eastAsia" w:ascii="宋体" w:hAnsi="宋体"/>
          <w:sz w:val="28"/>
          <w:szCs w:val="28"/>
        </w:rPr>
        <w:t xml:space="preserve"> 机油泵的拆装与检测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工作任务：</w:t>
      </w:r>
      <w:r>
        <w:rPr>
          <w:rFonts w:hint="eastAsia" w:ascii="宋体" w:hAnsi="宋体"/>
          <w:sz w:val="28"/>
          <w:szCs w:val="28"/>
        </w:rPr>
        <w:t>机油泵的拆装与检测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。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1.作业前准备与检查；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2.拆卸机油泵限压阀；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3.拆卸机油泵盖；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4.取下机油泵的内外转子；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5.检查机油泵限压阀；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6.测量主动转子与从动转子顶部间隙；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7.测量主从动转子与精密直尺间的间隙；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8.测量从动转子与机油泵壳体间的间隙；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9.清洁主从动转子；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10. 按照标记装复机油泵；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11. 符合安全操作规范；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　    12. 具备职业素养和文明生产意识；</w:t>
      </w:r>
    </w:p>
    <w:p>
      <w:pPr>
        <w:spacing w:line="480" w:lineRule="exact"/>
        <w:ind w:firstLine="1400" w:firstLineChars="5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13. 考试时间：20分钟。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B5250"/>
    <w:rsid w:val="001652AD"/>
    <w:rsid w:val="00181265"/>
    <w:rsid w:val="00184E23"/>
    <w:rsid w:val="00185020"/>
    <w:rsid w:val="001C58BA"/>
    <w:rsid w:val="001D7C03"/>
    <w:rsid w:val="001F5A91"/>
    <w:rsid w:val="00213E4A"/>
    <w:rsid w:val="003542A1"/>
    <w:rsid w:val="003B1209"/>
    <w:rsid w:val="003C503A"/>
    <w:rsid w:val="003E50E4"/>
    <w:rsid w:val="004054EA"/>
    <w:rsid w:val="004329E0"/>
    <w:rsid w:val="005A4924"/>
    <w:rsid w:val="005B735C"/>
    <w:rsid w:val="005B7B9E"/>
    <w:rsid w:val="005E2F39"/>
    <w:rsid w:val="0060415B"/>
    <w:rsid w:val="00640ED8"/>
    <w:rsid w:val="00690AB7"/>
    <w:rsid w:val="006928F6"/>
    <w:rsid w:val="006D189F"/>
    <w:rsid w:val="0077034A"/>
    <w:rsid w:val="0078092A"/>
    <w:rsid w:val="0083239C"/>
    <w:rsid w:val="00887612"/>
    <w:rsid w:val="009B6FA7"/>
    <w:rsid w:val="00A16F6B"/>
    <w:rsid w:val="00A8160A"/>
    <w:rsid w:val="00A93F40"/>
    <w:rsid w:val="00AA1622"/>
    <w:rsid w:val="00AB4209"/>
    <w:rsid w:val="00AC4942"/>
    <w:rsid w:val="00AD21A8"/>
    <w:rsid w:val="00B1202B"/>
    <w:rsid w:val="00B919B2"/>
    <w:rsid w:val="00BD37C7"/>
    <w:rsid w:val="00C02B88"/>
    <w:rsid w:val="00C76352"/>
    <w:rsid w:val="00CA2849"/>
    <w:rsid w:val="00CA76F6"/>
    <w:rsid w:val="00D108C3"/>
    <w:rsid w:val="00D8318E"/>
    <w:rsid w:val="00D96513"/>
    <w:rsid w:val="00DE1A51"/>
    <w:rsid w:val="00DE711F"/>
    <w:rsid w:val="00E10D1E"/>
    <w:rsid w:val="00E54E75"/>
    <w:rsid w:val="00E73B88"/>
    <w:rsid w:val="00EC5B1A"/>
    <w:rsid w:val="00F114EB"/>
    <w:rsid w:val="00F670EF"/>
    <w:rsid w:val="01F22CDC"/>
    <w:rsid w:val="02014B0C"/>
    <w:rsid w:val="0278790D"/>
    <w:rsid w:val="04092F33"/>
    <w:rsid w:val="06514111"/>
    <w:rsid w:val="09457A18"/>
    <w:rsid w:val="09620710"/>
    <w:rsid w:val="0B324E98"/>
    <w:rsid w:val="0B377D5A"/>
    <w:rsid w:val="0C3777F9"/>
    <w:rsid w:val="0CB75ED1"/>
    <w:rsid w:val="0EA4191C"/>
    <w:rsid w:val="0F5B2CE2"/>
    <w:rsid w:val="10C07771"/>
    <w:rsid w:val="11CF0459"/>
    <w:rsid w:val="12B8186C"/>
    <w:rsid w:val="14950736"/>
    <w:rsid w:val="17F84EE5"/>
    <w:rsid w:val="1B2B3823"/>
    <w:rsid w:val="1CD3619D"/>
    <w:rsid w:val="1D24052A"/>
    <w:rsid w:val="1DBC25EE"/>
    <w:rsid w:val="1E1D33EE"/>
    <w:rsid w:val="21197385"/>
    <w:rsid w:val="23D15337"/>
    <w:rsid w:val="24692D74"/>
    <w:rsid w:val="248D5140"/>
    <w:rsid w:val="27F31989"/>
    <w:rsid w:val="288138EC"/>
    <w:rsid w:val="29296ADC"/>
    <w:rsid w:val="2A026EBE"/>
    <w:rsid w:val="2AFC0D97"/>
    <w:rsid w:val="2C7501D3"/>
    <w:rsid w:val="2C886D8F"/>
    <w:rsid w:val="2C8B0706"/>
    <w:rsid w:val="2E30668E"/>
    <w:rsid w:val="2E9E17A9"/>
    <w:rsid w:val="2EF4443B"/>
    <w:rsid w:val="2F470E6E"/>
    <w:rsid w:val="31011D0C"/>
    <w:rsid w:val="364A08F0"/>
    <w:rsid w:val="379C202D"/>
    <w:rsid w:val="38BC7B8E"/>
    <w:rsid w:val="38D63EFC"/>
    <w:rsid w:val="38DF37ED"/>
    <w:rsid w:val="3BEE5A67"/>
    <w:rsid w:val="3C1772AC"/>
    <w:rsid w:val="3D0F6A7C"/>
    <w:rsid w:val="3E210689"/>
    <w:rsid w:val="41762570"/>
    <w:rsid w:val="42CD0815"/>
    <w:rsid w:val="43446CAF"/>
    <w:rsid w:val="43893EEA"/>
    <w:rsid w:val="44773AA5"/>
    <w:rsid w:val="45AC3CA1"/>
    <w:rsid w:val="49331292"/>
    <w:rsid w:val="4A851D59"/>
    <w:rsid w:val="4AE02001"/>
    <w:rsid w:val="4BFB00D3"/>
    <w:rsid w:val="4C167EC0"/>
    <w:rsid w:val="4C7B71A8"/>
    <w:rsid w:val="50663C88"/>
    <w:rsid w:val="517D4DCF"/>
    <w:rsid w:val="532B7804"/>
    <w:rsid w:val="534A5B21"/>
    <w:rsid w:val="572F5632"/>
    <w:rsid w:val="58132BCD"/>
    <w:rsid w:val="5B844F77"/>
    <w:rsid w:val="5BB26726"/>
    <w:rsid w:val="5C1959DD"/>
    <w:rsid w:val="5D6B3EBB"/>
    <w:rsid w:val="5E7B85B3"/>
    <w:rsid w:val="5FA843B9"/>
    <w:rsid w:val="603357CF"/>
    <w:rsid w:val="60861897"/>
    <w:rsid w:val="625C605E"/>
    <w:rsid w:val="62E174F1"/>
    <w:rsid w:val="649A5DFB"/>
    <w:rsid w:val="65D63734"/>
    <w:rsid w:val="67550FD9"/>
    <w:rsid w:val="67874865"/>
    <w:rsid w:val="67E127AC"/>
    <w:rsid w:val="68350A2A"/>
    <w:rsid w:val="68C42D5E"/>
    <w:rsid w:val="69A36269"/>
    <w:rsid w:val="6A4D01A4"/>
    <w:rsid w:val="6AB82959"/>
    <w:rsid w:val="6C062034"/>
    <w:rsid w:val="6CF54282"/>
    <w:rsid w:val="6E6C496F"/>
    <w:rsid w:val="6F2526DA"/>
    <w:rsid w:val="6F2F0C6C"/>
    <w:rsid w:val="6F463AA1"/>
    <w:rsid w:val="73A077C2"/>
    <w:rsid w:val="74B24854"/>
    <w:rsid w:val="76550D62"/>
    <w:rsid w:val="77212A7E"/>
    <w:rsid w:val="79C87AAE"/>
    <w:rsid w:val="7F260721"/>
    <w:rsid w:val="7F416497"/>
    <w:rsid w:val="7FCE03BD"/>
    <w:rsid w:val="7FEC43D3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247</Words>
  <Characters>268</Characters>
  <Lines>2</Lines>
  <Paragraphs>1</Paragraphs>
  <TotalTime>26</TotalTime>
  <ScaleCrop>false</ScaleCrop>
  <LinksUpToDate>false</LinksUpToDate>
  <CharactersWithSpaces>278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~阳光~</cp:lastModifiedBy>
  <dcterms:modified xsi:type="dcterms:W3CDTF">2025-08-01T06:36:38Z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DDB3EB12CB534467BD53016558040CC8_13</vt:lpwstr>
  </property>
</Properties>
</file>